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DF" w:rsidRPr="001B3F98" w:rsidRDefault="00F317DF" w:rsidP="00F317DF">
      <w:pPr>
        <w:shd w:val="clear" w:color="auto" w:fill="FFFFFF"/>
        <w:spacing w:before="100" w:beforeAutospacing="1" w:after="24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r w:rsidRPr="001B3F98"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  <w:t>Životopis</w:t>
      </w:r>
    </w:p>
    <w:p w:rsidR="00F317DF" w:rsidRDefault="00F317DF" w:rsidP="00121BDD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sk-SK"/>
        </w:rPr>
      </w:pPr>
    </w:p>
    <w:p w:rsidR="00860CAF" w:rsidRPr="00F317DF" w:rsidRDefault="00DA0563" w:rsidP="00121BDD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Ing. Jana </w:t>
      </w:r>
      <w:proofErr w:type="spellStart"/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Kuliaková</w:t>
      </w:r>
      <w:proofErr w:type="spellEnd"/>
      <w:r w:rsid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</w: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Hviezdičková 18</w:t>
      </w:r>
      <w:r w:rsidR="00860CAF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</w:t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 </w:t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</w:r>
      <w:r w:rsidR="00121BDD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ab/>
        <w:t xml:space="preserve">         </w:t>
      </w: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042 11 Bratislava</w:t>
      </w:r>
      <w:r w:rsidR="00860CAF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</w:r>
      <w:r w:rsidR="00860CAF"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>telefón</w:t>
      </w:r>
      <w:r w:rsid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  0902 </w:t>
      </w: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522 946</w:t>
      </w:r>
      <w:r w:rsidR="00860CAF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</w:r>
      <w:r w:rsidR="00860CAF"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>e-mail   </w:t>
      </w: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jana.kuliak@gmail.com</w:t>
      </w:r>
      <w:r w:rsidR="00860CAF"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 xml:space="preserve"> </w:t>
      </w:r>
    </w:p>
    <w:p w:rsidR="00860CAF" w:rsidRPr="00F317DF" w:rsidRDefault="00F53BC6" w:rsidP="00860CAF">
      <w:pPr>
        <w:shd w:val="clear" w:color="auto" w:fill="FFFFFF"/>
        <w:spacing w:after="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  <w:r w:rsidRPr="00F53BC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pict>
          <v:rect id="_x0000_i1025" style="width:0;height:1.5pt" o:hralign="center" o:hrstd="t" o:hr="t" fillcolor="#a0a0a0" stroked="f"/>
        </w:pict>
      </w:r>
    </w:p>
    <w:p w:rsidR="00C14C23" w:rsidRDefault="00860CAF" w:rsidP="00860CAF">
      <w:pPr>
        <w:shd w:val="clear" w:color="auto" w:fill="FFFFFF"/>
        <w:spacing w:after="24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>Vzdelanie</w:t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2000-2009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     </w:t>
      </w:r>
      <w:r w:rsid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  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Základná škola Malá Ida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2009-2013</w:t>
      </w:r>
      <w:r w:rsid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       Gymnázium 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svätého Tomáša </w:t>
      </w:r>
      <w:proofErr w:type="spellStart"/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Akvinského</w:t>
      </w:r>
      <w:proofErr w:type="spellEnd"/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Košice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</w:r>
      <w:r w:rsidR="00C14C23" w:rsidRPr="00C14C23">
        <w:rPr>
          <w:rFonts w:ascii="Tahoma" w:eastAsia="Times New Roman" w:hAnsi="Tahoma" w:cs="Tahoma"/>
          <w:bCs/>
          <w:color w:val="000000"/>
          <w:sz w:val="16"/>
          <w:szCs w:val="16"/>
          <w:lang w:eastAsia="sk-SK"/>
        </w:rPr>
        <w:t>2013-201</w:t>
      </w:r>
      <w:r w:rsidR="00C14C23">
        <w:rPr>
          <w:rFonts w:ascii="Tahoma" w:eastAsia="Times New Roman" w:hAnsi="Tahoma" w:cs="Tahoma"/>
          <w:bCs/>
          <w:color w:val="000000"/>
          <w:sz w:val="16"/>
          <w:szCs w:val="16"/>
          <w:lang w:eastAsia="sk-SK"/>
        </w:rPr>
        <w:t>9</w:t>
      </w:r>
      <w:r w:rsidR="00C14C2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 xml:space="preserve">       </w:t>
      </w:r>
      <w:r w:rsidR="00C14C23" w:rsidRPr="00C14C23">
        <w:rPr>
          <w:rFonts w:ascii="Tahoma" w:eastAsia="Times New Roman" w:hAnsi="Tahoma" w:cs="Tahoma"/>
          <w:bCs/>
          <w:color w:val="000000"/>
          <w:sz w:val="16"/>
          <w:szCs w:val="16"/>
          <w:lang w:eastAsia="sk-SK"/>
        </w:rPr>
        <w:t>Technická univerzita Košice</w:t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</w:p>
    <w:p w:rsidR="00860CAF" w:rsidRPr="00F317DF" w:rsidRDefault="00860CAF" w:rsidP="00860CAF">
      <w:pPr>
        <w:shd w:val="clear" w:color="auto" w:fill="FFFFFF"/>
        <w:spacing w:after="24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>Doplnkové vzdelanie</w:t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2011-2012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       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Certifikát</w:t>
      </w:r>
      <w:r w:rsid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 z anglického jazyka, 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GTA Košice</w:t>
      </w:r>
      <w:r w:rsid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2010-2013</w:t>
      </w:r>
      <w:r w:rsid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       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Umelecká škola </w:t>
      </w:r>
      <w:proofErr w:type="spellStart"/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Jodiho</w:t>
      </w:r>
      <w:proofErr w:type="spellEnd"/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</w:t>
      </w:r>
      <w:proofErr w:type="spellStart"/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Fauba</w:t>
      </w:r>
      <w:proofErr w:type="spellEnd"/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Košice</w:t>
      </w:r>
    </w:p>
    <w:p w:rsidR="00860CAF" w:rsidRPr="00F317DF" w:rsidRDefault="00F53BC6" w:rsidP="00860CAF">
      <w:pPr>
        <w:shd w:val="clear" w:color="auto" w:fill="FFFFFF"/>
        <w:spacing w:after="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  <w:r w:rsidRPr="00F53BC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pict>
          <v:rect id="_x0000_i1026" style="width:0;height:1.5pt" o:hralign="center" o:hrstd="t" o:hr="t" fillcolor="#a0a0a0" stroked="f"/>
        </w:pict>
      </w:r>
    </w:p>
    <w:p w:rsidR="00860CAF" w:rsidRPr="00F317DF" w:rsidRDefault="00860CAF" w:rsidP="00860CAF">
      <w:pPr>
        <w:shd w:val="clear" w:color="auto" w:fill="FFFFFF"/>
        <w:spacing w:after="240" w:line="336" w:lineRule="atLeast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>Pracovné skúsenosti</w:t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2019-2023</w:t>
      </w:r>
      <w:r w:rsidR="001B3F98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       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GYM ART s.r.o.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  <w:t>                   </w:t>
      </w:r>
      <w:r w:rsidR="001B3F98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   Pozícia: 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koordinátorka zamestnancov</w:t>
      </w:r>
      <w:r w:rsidR="001B3F98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  <w:t xml:space="preserve">                      Náplň práce: 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tvorenie, kreativita, súdržnosť, aktivita, plánovanie,</w:t>
      </w:r>
      <w:r w:rsid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</w:r>
    </w:p>
    <w:p w:rsidR="00860CAF" w:rsidRPr="00F317DF" w:rsidRDefault="00F53BC6" w:rsidP="00860CAF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F53BC6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pict>
          <v:rect id="_x0000_i1027" style="width:0;height:1.5pt" o:hralign="center" o:hrstd="t" o:hr="t" fillcolor="#a0a0a0" stroked="f"/>
        </w:pict>
      </w:r>
    </w:p>
    <w:p w:rsidR="00C14C23" w:rsidRDefault="00860CAF" w:rsidP="00C14C23">
      <w:pPr>
        <w:shd w:val="clear" w:color="auto" w:fill="FFFFFF"/>
        <w:spacing w:before="100" w:beforeAutospacing="1" w:after="240" w:line="336" w:lineRule="atLeast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>Jazykové znalosti</w:t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                      Anglický jazyk 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–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aktívne</w:t>
      </w:r>
      <w:r w:rsidR="00C14C23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</w:t>
      </w:r>
    </w:p>
    <w:p w:rsidR="00860CAF" w:rsidRPr="00C14C23" w:rsidRDefault="00C14C23" w:rsidP="00C14C23">
      <w:pPr>
        <w:shd w:val="clear" w:color="auto" w:fill="FFFFFF"/>
        <w:spacing w:before="100" w:beforeAutospacing="1" w:after="240" w:line="336" w:lineRule="atLeast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                     Francúzsky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jazyk - pokročilý</w:t>
      </w: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  <w:t>                      </w:t>
      </w:r>
      <w:r w:rsidR="00860CAF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Nemecký jazyk - </w:t>
      </w: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začiatočník</w:t>
      </w:r>
      <w:r w:rsidR="00860CAF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  <w:t>                      </w:t>
      </w:r>
    </w:p>
    <w:p w:rsidR="00860CAF" w:rsidRPr="00F317DF" w:rsidRDefault="00F53BC6" w:rsidP="00860CAF">
      <w:pPr>
        <w:shd w:val="clear" w:color="auto" w:fill="FFFFFF"/>
        <w:spacing w:after="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  <w:r w:rsidRPr="00F53BC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pict>
          <v:rect id="_x0000_i1028" style="width:0;height:1.5pt" o:hralign="center" o:hrstd="t" o:hr="t" fillcolor="#a0a0a0" stroked="f"/>
        </w:pict>
      </w:r>
    </w:p>
    <w:p w:rsidR="00FD4A91" w:rsidRDefault="00FD4A91" w:rsidP="00860CAF">
      <w:pPr>
        <w:shd w:val="clear" w:color="auto" w:fill="FFFFFF"/>
        <w:spacing w:after="24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</w:p>
    <w:p w:rsidR="00860CAF" w:rsidRPr="00F317DF" w:rsidRDefault="00860CAF" w:rsidP="00860CAF">
      <w:pPr>
        <w:shd w:val="clear" w:color="auto" w:fill="FFFFFF"/>
        <w:spacing w:after="24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>Počítačové znalosti</w:t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lastRenderedPageBreak/>
        <w:t xml:space="preserve">                      Internet (e-mail, </w:t>
      </w:r>
      <w:proofErr w:type="spellStart"/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www</w:t>
      </w:r>
      <w:proofErr w:type="spellEnd"/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) -</w:t>
      </w:r>
      <w:r w:rsidR="00290295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pokročilý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  <w:t>                 </w:t>
      </w:r>
      <w:r w:rsidR="001B3F98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     Microsoft Excel - </w:t>
      </w:r>
      <w:r w:rsidR="00290295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pokročilý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  <w:t xml:space="preserve">                      Microsoft Outlook - </w:t>
      </w:r>
      <w:r w:rsidR="00290295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začiatočník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  <w:t xml:space="preserve">                      Microsoft PowerPoint - </w:t>
      </w:r>
      <w:r w:rsidR="00290295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expert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  <w:t>                      Microsoft Word - expert</w:t>
      </w:r>
    </w:p>
    <w:p w:rsidR="00860CAF" w:rsidRPr="00F317DF" w:rsidRDefault="00F53BC6" w:rsidP="00860CAF">
      <w:pPr>
        <w:shd w:val="clear" w:color="auto" w:fill="FFFFFF"/>
        <w:spacing w:after="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  <w:r w:rsidRPr="00F53BC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pict>
          <v:rect id="_x0000_i1029" style="width:0;height:1.5pt" o:hralign="center" o:hrstd="t" o:hr="t" fillcolor="#a0a0a0" stroked="f"/>
        </w:pict>
      </w:r>
    </w:p>
    <w:p w:rsidR="00860CAF" w:rsidRPr="00F317DF" w:rsidRDefault="00860CAF" w:rsidP="00860CAF">
      <w:pPr>
        <w:shd w:val="clear" w:color="auto" w:fill="FFFFFF"/>
        <w:spacing w:after="24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>Vodičský preukaz</w:t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   </w:t>
      </w:r>
      <w:r w:rsidR="001B3F98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                   skupina B </w:t>
      </w:r>
    </w:p>
    <w:p w:rsidR="00860CAF" w:rsidRPr="00F317DF" w:rsidRDefault="00F53BC6" w:rsidP="00860CAF">
      <w:pPr>
        <w:shd w:val="clear" w:color="auto" w:fill="FFFFFF"/>
        <w:spacing w:after="0" w:line="336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</w:pPr>
      <w:r w:rsidRPr="00F53BC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pict>
          <v:rect id="_x0000_i1030" style="width:0;height:1.5pt" o:hralign="center" o:hrstd="t" o:hr="t" fillcolor="#a0a0a0" stroked="f"/>
        </w:pict>
      </w:r>
    </w:p>
    <w:p w:rsidR="00290295" w:rsidRDefault="00860CAF" w:rsidP="00860CAF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t>Vlastnosti a záujmy</w:t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</w:r>
      <w:r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br/>
        <w:t xml:space="preserve">                       komunikatívnosť, </w:t>
      </w:r>
      <w:r w:rsidR="00290295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poznávanie nových ľudí, nadväzovanie nových priateľstiev, </w:t>
      </w:r>
      <w:r w:rsidR="001B3F98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zodpovednosť, spoľahlivosť,  </w:t>
      </w:r>
    </w:p>
    <w:p w:rsidR="00860CAF" w:rsidRPr="00F317DF" w:rsidRDefault="00290295" w:rsidP="00290295">
      <w:pPr>
        <w:shd w:val="clear" w:color="auto" w:fill="FFFFFF"/>
        <w:spacing w:after="0" w:line="336" w:lineRule="atLeast"/>
        <w:ind w:left="708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       </w:t>
      </w:r>
      <w:r w:rsidR="001B3F98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prí</w:t>
      </w:r>
      <w:r w:rsidR="00860CAF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jemné vystupovanie, odoln</w:t>
      </w:r>
      <w:r w:rsidR="001B3F98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osť voči </w:t>
      </w:r>
      <w:r w:rsidR="00860CAF" w:rsidRPr="00F317DF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stresu, cestovanie, </w:t>
      </w: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historické pamiatky, architektúra, </w:t>
      </w:r>
      <w:r w:rsidR="001B3F98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kultúra, šport</w:t>
      </w:r>
    </w:p>
    <w:p w:rsidR="00860CAF" w:rsidRDefault="00860CAF" w:rsidP="00860CAF">
      <w:pPr>
        <w:shd w:val="clear" w:color="auto" w:fill="FFFFFF"/>
        <w:spacing w:before="100" w:beforeAutospacing="1" w:after="72" w:line="336" w:lineRule="atLeast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 w:rsidRPr="00F317D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sk-SK"/>
        </w:rPr>
        <w:br/>
      </w:r>
    </w:p>
    <w:p w:rsidR="00FD4A91" w:rsidRPr="00F317DF" w:rsidRDefault="00FD4A91" w:rsidP="00860CAF">
      <w:pPr>
        <w:shd w:val="clear" w:color="auto" w:fill="FFFFFF"/>
        <w:spacing w:before="100" w:beforeAutospacing="1" w:after="72" w:line="336" w:lineRule="atLeast"/>
        <w:rPr>
          <w:rFonts w:ascii="Tahoma" w:eastAsia="Times New Roman" w:hAnsi="Tahoma" w:cs="Tahoma"/>
          <w:color w:val="000000"/>
          <w:sz w:val="16"/>
          <w:szCs w:val="16"/>
          <w:lang w:eastAsia="sk-SK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 xml:space="preserve">                                                                                                                                                             Jana </w:t>
      </w:r>
      <w:proofErr w:type="spellStart"/>
      <w:r w:rsidR="00290295">
        <w:rPr>
          <w:rFonts w:ascii="Tahoma" w:eastAsia="Times New Roman" w:hAnsi="Tahoma" w:cs="Tahoma"/>
          <w:color w:val="000000"/>
          <w:sz w:val="16"/>
          <w:szCs w:val="16"/>
          <w:lang w:eastAsia="sk-SK"/>
        </w:rPr>
        <w:t>Kuliaková</w:t>
      </w:r>
      <w:proofErr w:type="spellEnd"/>
    </w:p>
    <w:p w:rsidR="00A562F5" w:rsidRDefault="00A562F5"/>
    <w:sectPr w:rsidR="00A562F5" w:rsidSect="00A5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BD6"/>
    <w:multiLevelType w:val="multilevel"/>
    <w:tmpl w:val="18C4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C7ACE"/>
    <w:multiLevelType w:val="multilevel"/>
    <w:tmpl w:val="F2D0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0CAF"/>
    <w:rsid w:val="00121BDD"/>
    <w:rsid w:val="001B3F98"/>
    <w:rsid w:val="00290295"/>
    <w:rsid w:val="0058756C"/>
    <w:rsid w:val="00860CAF"/>
    <w:rsid w:val="008D3351"/>
    <w:rsid w:val="00A562F5"/>
    <w:rsid w:val="00B53B82"/>
    <w:rsid w:val="00C14C23"/>
    <w:rsid w:val="00DA0563"/>
    <w:rsid w:val="00F317DF"/>
    <w:rsid w:val="00F53BC6"/>
    <w:rsid w:val="00FD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62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60CAF"/>
    <w:rPr>
      <w:strike w:val="0"/>
      <w:dstrike w:val="0"/>
      <w:color w:val="CC0000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rsid w:val="00860CAF"/>
    <w:pPr>
      <w:spacing w:before="100" w:beforeAutospacing="1" w:after="72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0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0" w:color="CCCCCC"/>
                    <w:bottom w:val="none" w:sz="0" w:space="0" w:color="auto"/>
                    <w:right w:val="single" w:sz="4" w:space="10" w:color="CCCCCC"/>
                  </w:divBdr>
                  <w:divsChild>
                    <w:div w:id="6924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3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54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</w:div>
                    <w:div w:id="1826049181">
                      <w:marLeft w:val="58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CCCCCC"/>
                            <w:left w:val="single" w:sz="4" w:space="4" w:color="CCCCCC"/>
                            <w:bottom w:val="single" w:sz="4" w:space="4" w:color="CCCCCC"/>
                            <w:right w:val="single" w:sz="4" w:space="4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PC-Home</cp:lastModifiedBy>
  <cp:revision>2</cp:revision>
  <dcterms:created xsi:type="dcterms:W3CDTF">2012-06-04T21:46:00Z</dcterms:created>
  <dcterms:modified xsi:type="dcterms:W3CDTF">2012-06-04T21:46:00Z</dcterms:modified>
</cp:coreProperties>
</file>